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C0" w:rsidRDefault="00F70DC0" w:rsidP="00D33B2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B2B" w:rsidRPr="00260154" w:rsidRDefault="00D33B2B" w:rsidP="00D33B2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0154">
        <w:rPr>
          <w:rFonts w:ascii="Times New Roman" w:hAnsi="Times New Roman" w:cs="Times New Roman"/>
          <w:b/>
          <w:sz w:val="20"/>
          <w:szCs w:val="20"/>
        </w:rPr>
        <w:t>SOLICITUD DE REVISIÓN DE CALIFICACIONES</w:t>
      </w:r>
    </w:p>
    <w:p w:rsidR="00D33B2B" w:rsidRDefault="00D33B2B" w:rsidP="00D33B2B">
      <w:pPr>
        <w:jc w:val="center"/>
        <w:rPr>
          <w:rFonts w:ascii="Times New Roman" w:hAnsi="Times New Roman" w:cs="Times New Roman"/>
          <w:sz w:val="18"/>
          <w:szCs w:val="18"/>
        </w:rPr>
      </w:pPr>
      <w:r w:rsidRPr="00F944D0">
        <w:rPr>
          <w:rFonts w:ascii="Times New Roman" w:hAnsi="Times New Roman" w:cs="Times New Roman"/>
          <w:sz w:val="18"/>
          <w:szCs w:val="18"/>
        </w:rPr>
        <w:t xml:space="preserve">ENSEÑANZAS ARTÍSTICAS </w:t>
      </w:r>
      <w:r>
        <w:rPr>
          <w:rFonts w:ascii="Times New Roman" w:hAnsi="Times New Roman" w:cs="Times New Roman"/>
          <w:sz w:val="18"/>
          <w:szCs w:val="18"/>
        </w:rPr>
        <w:t>SUPERIORES DE MÚSICA</w:t>
      </w:r>
    </w:p>
    <w:p w:rsidR="00583E1C" w:rsidRPr="00F944D0" w:rsidRDefault="00583E1C" w:rsidP="00D33B2B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2694"/>
        <w:gridCol w:w="992"/>
        <w:gridCol w:w="1134"/>
        <w:gridCol w:w="1984"/>
        <w:gridCol w:w="3119"/>
      </w:tblGrid>
      <w:tr w:rsidR="00D33B2B" w:rsidRPr="00F944D0" w:rsidTr="00ED303D">
        <w:tc>
          <w:tcPr>
            <w:tcW w:w="9923" w:type="dxa"/>
            <w:gridSpan w:val="5"/>
            <w:shd w:val="clear" w:color="auto" w:fill="auto"/>
          </w:tcPr>
          <w:p w:rsidR="00D33B2B" w:rsidRPr="00F944D0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PERSONALES DEL </w:t>
            </w:r>
            <w:r w:rsidRPr="00F944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ESTUDIANTE</w:t>
            </w:r>
          </w:p>
        </w:tc>
      </w:tr>
      <w:tr w:rsidR="00D33B2B" w:rsidRPr="00F944D0" w:rsidTr="00ED303D">
        <w:trPr>
          <w:trHeight w:val="414"/>
        </w:trPr>
        <w:tc>
          <w:tcPr>
            <w:tcW w:w="3686" w:type="dxa"/>
            <w:gridSpan w:val="2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Primer apellido: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gridSpan w:val="2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Segundo apellido: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33B2B" w:rsidRPr="00F944D0" w:rsidTr="00ED303D">
        <w:trPr>
          <w:trHeight w:val="414"/>
        </w:trPr>
        <w:tc>
          <w:tcPr>
            <w:tcW w:w="3686" w:type="dxa"/>
            <w:gridSpan w:val="2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DNI/Pasaporte o equivalente: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Fecha de nacimiento: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Teléfono: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33B2B" w:rsidRPr="00F944D0" w:rsidTr="00ED303D">
        <w:trPr>
          <w:trHeight w:val="414"/>
        </w:trPr>
        <w:tc>
          <w:tcPr>
            <w:tcW w:w="6804" w:type="dxa"/>
            <w:gridSpan w:val="4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Domicilio (Calle, plaza o avda. y número):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Localidad: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33B2B" w:rsidRPr="00F944D0" w:rsidTr="00ED303D">
        <w:trPr>
          <w:trHeight w:val="414"/>
        </w:trPr>
        <w:tc>
          <w:tcPr>
            <w:tcW w:w="2694" w:type="dxa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Provincia: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Código Postal: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País: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33B2B" w:rsidRPr="00F944D0" w:rsidTr="00ED303D">
        <w:trPr>
          <w:trHeight w:val="414"/>
        </w:trPr>
        <w:tc>
          <w:tcPr>
            <w:tcW w:w="9923" w:type="dxa"/>
            <w:gridSpan w:val="5"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Correo electrónico: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33B2B" w:rsidRDefault="00D33B2B" w:rsidP="00D33B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83E1C" w:rsidRPr="00F944D0" w:rsidRDefault="00583E1C" w:rsidP="00D33B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4906"/>
        <w:gridCol w:w="3032"/>
        <w:gridCol w:w="1985"/>
      </w:tblGrid>
      <w:tr w:rsidR="00D33B2B" w:rsidRPr="00F944D0" w:rsidTr="00027CD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2B" w:rsidRPr="00F944D0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ACADÉMICOS     </w:t>
            </w:r>
          </w:p>
        </w:tc>
      </w:tr>
      <w:tr w:rsidR="00D33B2B" w:rsidRPr="00F944D0" w:rsidTr="005E63BA">
        <w:trPr>
          <w:trHeight w:val="4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Nombre del centro: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33B2B" w:rsidRPr="00F944D0" w:rsidTr="005E63BA">
        <w:trPr>
          <w:trHeight w:val="416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Localidad del centro: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Provincia del centro: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33B2B" w:rsidRPr="00F944D0" w:rsidTr="005E63BA">
        <w:trPr>
          <w:trHeight w:val="41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B" w:rsidRPr="00583E1C" w:rsidRDefault="00D33B2B" w:rsidP="00860E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Especialidad</w:t>
            </w:r>
            <w:r w:rsidR="00860E44"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Itinerario / I</w:t>
            </w: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nstrumento:</w:t>
            </w:r>
            <w:r w:rsid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2765C"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>Curso escolar:</w:t>
            </w:r>
          </w:p>
          <w:p w:rsidR="00D33B2B" w:rsidRPr="00583E1C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20</w:t>
            </w:r>
            <w:r w:rsidR="0032765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32765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32765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2765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  <w:r w:rsidRPr="00583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20</w:t>
            </w:r>
            <w:r w:rsidR="0032765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32765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32765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583E1C" w:rsidRPr="005E63BA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2765C" w:rsidRPr="005E63BA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D33B2B" w:rsidRDefault="00D33B2B" w:rsidP="00D33B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83E1C" w:rsidRPr="00F944D0" w:rsidRDefault="00583E1C" w:rsidP="00D33B2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5954"/>
        <w:gridCol w:w="850"/>
        <w:gridCol w:w="1701"/>
        <w:gridCol w:w="1418"/>
      </w:tblGrid>
      <w:tr w:rsidR="00D33B2B" w:rsidRPr="00F944D0" w:rsidTr="00ED303D">
        <w:tc>
          <w:tcPr>
            <w:tcW w:w="9923" w:type="dxa"/>
            <w:gridSpan w:val="4"/>
            <w:shd w:val="clear" w:color="auto" w:fill="auto"/>
          </w:tcPr>
          <w:p w:rsidR="00D33B2B" w:rsidRPr="00F944D0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4D0">
              <w:rPr>
                <w:rFonts w:ascii="Times New Roman" w:hAnsi="Times New Roman" w:cs="Times New Roman"/>
                <w:b/>
                <w:sz w:val="18"/>
                <w:szCs w:val="18"/>
              </w:rPr>
              <w:t>SOLICITA</w:t>
            </w:r>
          </w:p>
        </w:tc>
      </w:tr>
      <w:tr w:rsidR="00D33B2B" w:rsidRPr="00F944D0" w:rsidTr="00ED303D">
        <w:trPr>
          <w:trHeight w:val="274"/>
        </w:trPr>
        <w:tc>
          <w:tcPr>
            <w:tcW w:w="9923" w:type="dxa"/>
            <w:gridSpan w:val="4"/>
            <w:vAlign w:val="center"/>
          </w:tcPr>
          <w:p w:rsidR="00D33B2B" w:rsidRPr="00F944D0" w:rsidRDefault="00D33B2B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 revisión de las calificaciones </w:t>
            </w:r>
            <w:r w:rsidRPr="00F944D0">
              <w:rPr>
                <w:rFonts w:ascii="Times New Roman" w:hAnsi="Times New Roman" w:cs="Times New Roman"/>
                <w:sz w:val="18"/>
                <w:szCs w:val="18"/>
              </w:rPr>
              <w:t>de 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siguientes asignatura</w:t>
            </w:r>
            <w:r w:rsidRPr="00F944D0">
              <w:rPr>
                <w:rFonts w:ascii="Times New Roman" w:hAnsi="Times New Roman" w:cs="Times New Roman"/>
                <w:sz w:val="18"/>
                <w:szCs w:val="18"/>
              </w:rPr>
              <w:t>s:</w:t>
            </w:r>
          </w:p>
        </w:tc>
      </w:tr>
      <w:tr w:rsidR="00D33B2B" w:rsidRPr="00F944D0" w:rsidTr="00ED303D">
        <w:trPr>
          <w:trHeight w:val="265"/>
        </w:trPr>
        <w:tc>
          <w:tcPr>
            <w:tcW w:w="5954" w:type="dxa"/>
            <w:vAlign w:val="center"/>
          </w:tcPr>
          <w:p w:rsidR="00D33B2B" w:rsidRPr="00F944D0" w:rsidRDefault="00D33B2B" w:rsidP="00E17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4D0">
              <w:rPr>
                <w:rFonts w:ascii="Times New Roman" w:hAnsi="Times New Roman" w:cs="Times New Roman"/>
                <w:b/>
                <w:sz w:val="18"/>
                <w:szCs w:val="18"/>
              </w:rPr>
              <w:t>Nombre de la asignatura</w:t>
            </w:r>
          </w:p>
        </w:tc>
        <w:tc>
          <w:tcPr>
            <w:tcW w:w="850" w:type="dxa"/>
            <w:vAlign w:val="center"/>
          </w:tcPr>
          <w:p w:rsidR="00D33B2B" w:rsidRPr="00F944D0" w:rsidRDefault="00D33B2B" w:rsidP="00E17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4D0"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1701" w:type="dxa"/>
            <w:vAlign w:val="center"/>
          </w:tcPr>
          <w:p w:rsidR="00D33B2B" w:rsidRPr="00F944D0" w:rsidRDefault="00D33B2B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D0">
              <w:rPr>
                <w:rFonts w:ascii="Times New Roman" w:hAnsi="Times New Roman" w:cs="Times New Roman"/>
                <w:b/>
                <w:sz w:val="18"/>
                <w:szCs w:val="18"/>
              </w:rPr>
              <w:t>Convocatoria</w:t>
            </w:r>
          </w:p>
        </w:tc>
        <w:tc>
          <w:tcPr>
            <w:tcW w:w="1418" w:type="dxa"/>
            <w:vAlign w:val="center"/>
          </w:tcPr>
          <w:p w:rsidR="00D33B2B" w:rsidRPr="00F944D0" w:rsidRDefault="00D33B2B" w:rsidP="00E17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4D0">
              <w:rPr>
                <w:rFonts w:ascii="Times New Roman" w:hAnsi="Times New Roman" w:cs="Times New Roman"/>
                <w:b/>
                <w:sz w:val="18"/>
                <w:szCs w:val="18"/>
              </w:rPr>
              <w:t>Calificación</w:t>
            </w:r>
          </w:p>
        </w:tc>
      </w:tr>
      <w:tr w:rsidR="00D33B2B" w:rsidRPr="00F944D0" w:rsidTr="00ED303D">
        <w:tc>
          <w:tcPr>
            <w:tcW w:w="5954" w:type="dxa"/>
          </w:tcPr>
          <w:p w:rsidR="00D33B2B" w:rsidRPr="00F944D0" w:rsidRDefault="0032765C" w:rsidP="00583E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33B2B" w:rsidRPr="00F944D0" w:rsidTr="00ED303D">
        <w:tc>
          <w:tcPr>
            <w:tcW w:w="5954" w:type="dxa"/>
          </w:tcPr>
          <w:p w:rsidR="00D33B2B" w:rsidRPr="00F944D0" w:rsidRDefault="0032765C" w:rsidP="00583E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33B2B" w:rsidRPr="00F944D0" w:rsidTr="00ED303D">
        <w:tc>
          <w:tcPr>
            <w:tcW w:w="5954" w:type="dxa"/>
          </w:tcPr>
          <w:p w:rsidR="00D33B2B" w:rsidRPr="00F944D0" w:rsidRDefault="0032765C" w:rsidP="00583E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33B2B" w:rsidRPr="00F944D0" w:rsidTr="00ED303D">
        <w:tc>
          <w:tcPr>
            <w:tcW w:w="5954" w:type="dxa"/>
          </w:tcPr>
          <w:p w:rsidR="00D33B2B" w:rsidRPr="00F944D0" w:rsidRDefault="0032765C" w:rsidP="00583E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33B2B" w:rsidRPr="00F944D0" w:rsidRDefault="0032765C" w:rsidP="00E17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33B2B" w:rsidRPr="00F944D0" w:rsidRDefault="00D33B2B" w:rsidP="00D33B2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D33B2B" w:rsidRPr="00F944D0" w:rsidTr="00027CD1">
        <w:tc>
          <w:tcPr>
            <w:tcW w:w="9923" w:type="dxa"/>
            <w:shd w:val="clear" w:color="auto" w:fill="auto"/>
          </w:tcPr>
          <w:p w:rsidR="00D33B2B" w:rsidRPr="00F944D0" w:rsidRDefault="00D33B2B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4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CIRCUNSTANCIAS QUE MOTIVAN LA SOLICITUD </w:t>
            </w:r>
          </w:p>
        </w:tc>
      </w:tr>
      <w:tr w:rsidR="00D33B2B" w:rsidRPr="00F944D0" w:rsidTr="00583E1C">
        <w:trPr>
          <w:trHeight w:val="725"/>
        </w:trPr>
        <w:tc>
          <w:tcPr>
            <w:tcW w:w="9923" w:type="dxa"/>
          </w:tcPr>
          <w:p w:rsidR="00D33B2B" w:rsidRPr="00F944D0" w:rsidRDefault="00D33B2B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2B" w:rsidRPr="00F944D0" w:rsidRDefault="0032765C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3E1C" w:rsidRPr="00583E1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83E1C" w:rsidRPr="00583E1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583E1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33B2B" w:rsidRPr="00F944D0" w:rsidRDefault="00D33B2B" w:rsidP="00D33B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33B2B" w:rsidRPr="00F944D0" w:rsidRDefault="00480670" w:rsidP="00480670">
      <w:pPr>
        <w:tabs>
          <w:tab w:val="left" w:pos="79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33B2B" w:rsidRPr="00F944D0" w:rsidRDefault="00D33B2B" w:rsidP="00D33B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33B2B" w:rsidRPr="00F944D0" w:rsidRDefault="00D33B2B" w:rsidP="00D33B2B">
      <w:pPr>
        <w:jc w:val="center"/>
        <w:rPr>
          <w:rFonts w:ascii="Times New Roman" w:hAnsi="Times New Roman" w:cs="Times New Roman"/>
          <w:sz w:val="18"/>
          <w:szCs w:val="18"/>
        </w:rPr>
      </w:pPr>
      <w:r w:rsidRPr="00F944D0">
        <w:rPr>
          <w:rFonts w:ascii="Times New Roman" w:hAnsi="Times New Roman" w:cs="Times New Roman"/>
          <w:sz w:val="18"/>
          <w:szCs w:val="18"/>
        </w:rPr>
        <w:t xml:space="preserve">En </w:t>
      </w:r>
      <w:r w:rsidR="00583E1C">
        <w:rPr>
          <w:rFonts w:ascii="Times New Roman" w:hAnsi="Times New Roman" w:cs="Times New Roman"/>
          <w:sz w:val="18"/>
          <w:szCs w:val="18"/>
        </w:rPr>
        <w:t xml:space="preserve"> 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E1C" w:rsidRPr="00583E1C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Pr="00F944D0">
        <w:rPr>
          <w:rFonts w:ascii="Times New Roman" w:hAnsi="Times New Roman" w:cs="Times New Roman"/>
          <w:sz w:val="18"/>
          <w:szCs w:val="18"/>
        </w:rPr>
        <w:t xml:space="preserve"> , a 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E1C" w:rsidRPr="00583E1C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Pr="00F944D0">
        <w:rPr>
          <w:rFonts w:ascii="Times New Roman" w:hAnsi="Times New Roman" w:cs="Times New Roman"/>
          <w:sz w:val="18"/>
          <w:szCs w:val="18"/>
        </w:rPr>
        <w:t xml:space="preserve">  de 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E1C" w:rsidRPr="00583E1C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Pr="00F944D0">
        <w:rPr>
          <w:rFonts w:ascii="Times New Roman" w:hAnsi="Times New Roman" w:cs="Times New Roman"/>
          <w:sz w:val="18"/>
          <w:szCs w:val="18"/>
        </w:rPr>
        <w:t xml:space="preserve"> de 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E1C" w:rsidRPr="00583E1C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D33B2B" w:rsidRPr="00F944D0" w:rsidRDefault="00D33B2B" w:rsidP="00D33B2B">
      <w:pPr>
        <w:rPr>
          <w:rFonts w:ascii="Times New Roman" w:hAnsi="Times New Roman" w:cs="Times New Roman"/>
          <w:sz w:val="18"/>
          <w:szCs w:val="18"/>
        </w:rPr>
      </w:pPr>
    </w:p>
    <w:p w:rsidR="00D33B2B" w:rsidRPr="00F944D0" w:rsidRDefault="00D33B2B" w:rsidP="00D33B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944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Fdo.:</w:t>
      </w:r>
      <w:r w:rsidR="00583E1C">
        <w:rPr>
          <w:rFonts w:ascii="Times New Roman" w:hAnsi="Times New Roman" w:cs="Times New Roman"/>
          <w:sz w:val="18"/>
          <w:szCs w:val="18"/>
        </w:rPr>
        <w:t xml:space="preserve">  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E1C" w:rsidRPr="00583E1C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D33B2B" w:rsidRDefault="00D33B2B" w:rsidP="00D33B2B">
      <w:pPr>
        <w:rPr>
          <w:rFonts w:ascii="Times New Roman" w:hAnsi="Times New Roman" w:cs="Times New Roman"/>
          <w:sz w:val="18"/>
          <w:szCs w:val="18"/>
        </w:rPr>
      </w:pPr>
    </w:p>
    <w:p w:rsidR="00D33B2B" w:rsidRPr="00F944D0" w:rsidRDefault="00D33B2B" w:rsidP="00D33B2B">
      <w:pPr>
        <w:rPr>
          <w:rFonts w:ascii="Times New Roman" w:hAnsi="Times New Roman" w:cs="Times New Roman"/>
          <w:sz w:val="18"/>
          <w:szCs w:val="18"/>
        </w:rPr>
      </w:pPr>
    </w:p>
    <w:p w:rsidR="00D33B2B" w:rsidRPr="00F944D0" w:rsidRDefault="00D33B2B" w:rsidP="00D33B2B">
      <w:pPr>
        <w:rPr>
          <w:rFonts w:ascii="Times New Roman" w:hAnsi="Times New Roman" w:cs="Times New Roman"/>
          <w:sz w:val="18"/>
          <w:szCs w:val="18"/>
        </w:rPr>
      </w:pPr>
      <w:r w:rsidRPr="00F944D0">
        <w:rPr>
          <w:rFonts w:ascii="Times New Roman" w:hAnsi="Times New Roman" w:cs="Times New Roman"/>
          <w:sz w:val="18"/>
          <w:szCs w:val="18"/>
        </w:rPr>
        <w:t>SR/A JEFE/A DE ESTUDIOS</w:t>
      </w:r>
      <w:r w:rsidR="00583E1C">
        <w:rPr>
          <w:rFonts w:ascii="Times New Roman" w:hAnsi="Times New Roman" w:cs="Times New Roman"/>
          <w:sz w:val="18"/>
          <w:szCs w:val="18"/>
        </w:rPr>
        <w:t xml:space="preserve">  </w:t>
      </w:r>
      <w:r w:rsidRPr="00F944D0">
        <w:rPr>
          <w:rFonts w:ascii="Times New Roman" w:hAnsi="Times New Roman" w:cs="Times New Roman"/>
          <w:sz w:val="18"/>
          <w:szCs w:val="18"/>
        </w:rPr>
        <w:t xml:space="preserve"> 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E1C" w:rsidRPr="00583E1C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583E1C" w:rsidRPr="00583E1C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2765C" w:rsidRPr="00583E1C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22352A" w:rsidRPr="007D4DD2" w:rsidRDefault="0022352A" w:rsidP="003D65B9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22352A" w:rsidRPr="007D4DD2" w:rsidSect="00480670">
      <w:headerReference w:type="default" r:id="rId7"/>
      <w:pgSz w:w="11906" w:h="16838"/>
      <w:pgMar w:top="109" w:right="42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2B" w:rsidRDefault="00D33B2B" w:rsidP="00D33B2B">
      <w:pPr>
        <w:spacing w:after="0" w:line="240" w:lineRule="auto"/>
      </w:pPr>
      <w:r>
        <w:separator/>
      </w:r>
    </w:p>
  </w:endnote>
  <w:end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2B" w:rsidRDefault="00D33B2B" w:rsidP="00D33B2B">
      <w:pPr>
        <w:spacing w:after="0" w:line="240" w:lineRule="auto"/>
      </w:pPr>
      <w:r>
        <w:separator/>
      </w:r>
    </w:p>
  </w:footnote>
  <w:foot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13"/>
      <w:gridCol w:w="6303"/>
    </w:tblGrid>
    <w:tr w:rsidR="003D65B9" w:rsidTr="00122267">
      <w:trPr>
        <w:trHeight w:val="1172"/>
      </w:trPr>
      <w:tc>
        <w:tcPr>
          <w:tcW w:w="4613" w:type="dxa"/>
        </w:tcPr>
        <w:p w:rsidR="003D65B9" w:rsidRDefault="003D65B9" w:rsidP="00122267">
          <w:pPr>
            <w:ind w:left="176"/>
          </w:pPr>
          <w:r>
            <w:t xml:space="preserve">  </w:t>
          </w:r>
          <w:r w:rsidRPr="005F025A">
            <w:rPr>
              <w:noProof/>
              <w:lang w:eastAsia="es-ES"/>
            </w:rPr>
            <w:drawing>
              <wp:inline distT="0" distB="0" distL="0" distR="0">
                <wp:extent cx="982980" cy="695621"/>
                <wp:effectExtent l="19050" t="0" r="7620" b="0"/>
                <wp:docPr id="9" name="Imagen 1" descr="C:\Users\mcanadilla\AppData\Local\Microsoft\Windows\Temporary Internet Files\Content.Word\logo blanco fondo azul letr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anadilla\AppData\Local\Microsoft\Windows\Temporary Internet Files\Content.Word\logo blanco fondo azul letr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398" cy="695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</w:tcPr>
        <w:p w:rsidR="003D65B9" w:rsidRDefault="003D65B9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3D65B9" w:rsidRDefault="003D65B9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3D65B9" w:rsidRPr="00027CD1" w:rsidRDefault="003D65B9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</w:pPr>
          <w:r w:rsidRPr="00027CD1">
            <w:rPr>
              <w:b/>
              <w:sz w:val="18"/>
              <w:szCs w:val="18"/>
            </w:rPr>
            <w:t>Consejería de Educación, Cultura y Deportes</w:t>
          </w:r>
        </w:p>
      </w:tc>
    </w:tr>
  </w:tbl>
  <w:p w:rsidR="003D65B9" w:rsidRDefault="003D65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E4"/>
    <w:multiLevelType w:val="hybridMultilevel"/>
    <w:tmpl w:val="0898ECB8"/>
    <w:lvl w:ilvl="0" w:tplc="E44A90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jMaDLItz6ioJQTCuVNnH87xUPg=" w:salt="3m3HVokvkV9KBvA1m2HL5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4843"/>
    <w:rsid w:val="00016585"/>
    <w:rsid w:val="00027CD1"/>
    <w:rsid w:val="000E38A1"/>
    <w:rsid w:val="00122267"/>
    <w:rsid w:val="0013451E"/>
    <w:rsid w:val="00202129"/>
    <w:rsid w:val="00212038"/>
    <w:rsid w:val="0022352A"/>
    <w:rsid w:val="002652BD"/>
    <w:rsid w:val="002E2F23"/>
    <w:rsid w:val="0032765C"/>
    <w:rsid w:val="003D65B9"/>
    <w:rsid w:val="00457B9B"/>
    <w:rsid w:val="00480670"/>
    <w:rsid w:val="00583E1C"/>
    <w:rsid w:val="005A5E30"/>
    <w:rsid w:val="005E63BA"/>
    <w:rsid w:val="006619D5"/>
    <w:rsid w:val="007455A3"/>
    <w:rsid w:val="00747884"/>
    <w:rsid w:val="0079128C"/>
    <w:rsid w:val="00793DE3"/>
    <w:rsid w:val="007A5F4F"/>
    <w:rsid w:val="007D4DD2"/>
    <w:rsid w:val="00832492"/>
    <w:rsid w:val="00856752"/>
    <w:rsid w:val="00860E44"/>
    <w:rsid w:val="008F1FF7"/>
    <w:rsid w:val="009064A0"/>
    <w:rsid w:val="009C025A"/>
    <w:rsid w:val="009C3EBA"/>
    <w:rsid w:val="00A06DE0"/>
    <w:rsid w:val="00A15077"/>
    <w:rsid w:val="00A64843"/>
    <w:rsid w:val="00B25081"/>
    <w:rsid w:val="00C35DA7"/>
    <w:rsid w:val="00CB7B31"/>
    <w:rsid w:val="00D03704"/>
    <w:rsid w:val="00D23ED1"/>
    <w:rsid w:val="00D33B2B"/>
    <w:rsid w:val="00D87CFE"/>
    <w:rsid w:val="00E92925"/>
    <w:rsid w:val="00ED303D"/>
    <w:rsid w:val="00F532F9"/>
    <w:rsid w:val="00F70DC0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B2B"/>
  </w:style>
  <w:style w:type="paragraph" w:styleId="Piedepgina">
    <w:name w:val="footer"/>
    <w:basedOn w:val="Normal"/>
    <w:link w:val="Piedepgina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B2B"/>
  </w:style>
  <w:style w:type="table" w:styleId="Tablaconcuadrcula">
    <w:name w:val="Table Grid"/>
    <w:basedOn w:val="Tablanormal"/>
    <w:uiPriority w:val="59"/>
    <w:rsid w:val="00D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mtcj01 Maria Teresa Colmenar Jimeno tfno:9252 48392</dc:creator>
  <cp:lastModifiedBy>mmcs67 Monica Cañadilla Sanchez tfno:9252 38169</cp:lastModifiedBy>
  <cp:revision>13</cp:revision>
  <cp:lastPrinted>2016-09-28T12:26:00Z</cp:lastPrinted>
  <dcterms:created xsi:type="dcterms:W3CDTF">2016-09-23T11:06:00Z</dcterms:created>
  <dcterms:modified xsi:type="dcterms:W3CDTF">2016-09-28T12:26:00Z</dcterms:modified>
</cp:coreProperties>
</file>